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37E9" w14:textId="77777777" w:rsidR="00E15497" w:rsidRPr="00E15497" w:rsidRDefault="00E15497" w:rsidP="00E15497">
      <w:pPr>
        <w:spacing w:line="276" w:lineRule="auto"/>
        <w:jc w:val="center"/>
        <w:rPr>
          <w:rFonts w:cs="Arial"/>
          <w:color w:val="1A1A1A"/>
          <w:sz w:val="36"/>
          <w:szCs w:val="36"/>
        </w:rPr>
      </w:pPr>
      <w:r w:rsidRPr="00E15497">
        <w:rPr>
          <w:rFonts w:cs="Arial"/>
          <w:b/>
          <w:color w:val="1A1A1A"/>
          <w:sz w:val="36"/>
          <w:szCs w:val="36"/>
        </w:rPr>
        <w:t>St. Michael’s Women’s Retreat</w:t>
      </w:r>
    </w:p>
    <w:p w14:paraId="0A60DC6F" w14:textId="77777777" w:rsidR="00E15497" w:rsidRPr="00E15497" w:rsidRDefault="00E15497" w:rsidP="00E15497">
      <w:pPr>
        <w:jc w:val="center"/>
        <w:rPr>
          <w:rFonts w:ascii="Baskerville Old Face" w:eastAsia="Times New Roman" w:hAnsi="Baskerville Old Face" w:cs="Calibri"/>
          <w:color w:val="000000"/>
          <w:sz w:val="11"/>
          <w:szCs w:val="11"/>
        </w:rPr>
      </w:pPr>
    </w:p>
    <w:p w14:paraId="249DF644" w14:textId="4339755B" w:rsidR="00E15497" w:rsidRDefault="00E15497" w:rsidP="00E15497">
      <w:pPr>
        <w:jc w:val="center"/>
        <w:rPr>
          <w:rFonts w:ascii="Baskerville Old Face" w:eastAsia="Times New Roman" w:hAnsi="Baskerville Old Face" w:cs="Calibri"/>
          <w:color w:val="000000"/>
          <w:sz w:val="40"/>
          <w:szCs w:val="40"/>
        </w:rPr>
      </w:pPr>
      <w:r w:rsidRPr="00E15497">
        <w:rPr>
          <w:rFonts w:ascii="Baskerville Old Face" w:eastAsia="Times New Roman" w:hAnsi="Baskerville Old Face" w:cs="Calibri"/>
          <w:color w:val="000000"/>
          <w:sz w:val="40"/>
          <w:szCs w:val="40"/>
        </w:rPr>
        <w:t>The Sacred Gift of Voice: Speaking One’s Truth</w:t>
      </w:r>
    </w:p>
    <w:p w14:paraId="0E57EC25" w14:textId="77777777" w:rsidR="00E15497" w:rsidRPr="00E15497" w:rsidRDefault="00E15497" w:rsidP="00E15497">
      <w:pPr>
        <w:jc w:val="center"/>
        <w:rPr>
          <w:rFonts w:ascii="Baskerville Old Face" w:eastAsia="Times New Roman" w:hAnsi="Baskerville Old Face" w:cs="Calibri"/>
          <w:color w:val="000000"/>
          <w:sz w:val="11"/>
          <w:szCs w:val="11"/>
        </w:rPr>
      </w:pPr>
    </w:p>
    <w:p w14:paraId="66654B4A" w14:textId="77777777" w:rsidR="00E15497" w:rsidRPr="00E15497" w:rsidRDefault="00E15497" w:rsidP="00E15497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15497">
        <w:rPr>
          <w:rFonts w:ascii="Baskerville Old Face" w:eastAsia="Times New Roman" w:hAnsi="Baskerville Old Face" w:cs="Calibri"/>
          <w:color w:val="000000"/>
          <w:sz w:val="27"/>
          <w:szCs w:val="27"/>
        </w:rPr>
        <w:t>Saturday, February 22-Sunday, February 23</w:t>
      </w:r>
    </w:p>
    <w:p w14:paraId="61B32ADE" w14:textId="77777777" w:rsidR="00DB1410" w:rsidRDefault="00DB1410" w:rsidP="00DB1410">
      <w:pPr>
        <w:spacing w:line="276" w:lineRule="auto"/>
        <w:jc w:val="center"/>
        <w:rPr>
          <w:rFonts w:cs="Arial"/>
          <w:color w:val="1A1A1A"/>
        </w:rPr>
      </w:pPr>
      <w:r>
        <w:rPr>
          <w:rFonts w:cs="Arial"/>
          <w:color w:val="1A1A1A"/>
        </w:rPr>
        <w:t xml:space="preserve">Hallelujah Farm, Chesterfield, NH </w:t>
      </w:r>
    </w:p>
    <w:p w14:paraId="3180655C" w14:textId="77777777" w:rsidR="004829D5" w:rsidRDefault="00DB1410" w:rsidP="004829D5">
      <w:pPr>
        <w:jc w:val="center"/>
      </w:pPr>
      <w:r>
        <w:t xml:space="preserve"> </w:t>
      </w:r>
    </w:p>
    <w:p w14:paraId="25BD44AE" w14:textId="77777777" w:rsidR="004829D5" w:rsidRDefault="004829D5" w:rsidP="004829D5">
      <w:pPr>
        <w:jc w:val="center"/>
      </w:pPr>
    </w:p>
    <w:p w14:paraId="69007AE9" w14:textId="77777777" w:rsidR="004829D5" w:rsidRDefault="004829D5" w:rsidP="004829D5">
      <w:pPr>
        <w:jc w:val="center"/>
      </w:pPr>
    </w:p>
    <w:p w14:paraId="330BA572" w14:textId="77777777" w:rsidR="00C7473E" w:rsidRDefault="00C7473E" w:rsidP="00C7473E">
      <w:r>
        <w:t>Name:</w:t>
      </w:r>
      <w:r>
        <w:tab/>
      </w:r>
      <w:r>
        <w:tab/>
        <w:t>____________________________________________________________</w:t>
      </w:r>
    </w:p>
    <w:p w14:paraId="60D6D144" w14:textId="77777777" w:rsidR="00C7473E" w:rsidRDefault="00C7473E" w:rsidP="00C7473E"/>
    <w:p w14:paraId="7096E2C6" w14:textId="77777777" w:rsidR="00C7473E" w:rsidRDefault="00C7473E" w:rsidP="00C7473E"/>
    <w:p w14:paraId="6786BC50" w14:textId="77777777" w:rsidR="00C7473E" w:rsidRDefault="00C7473E" w:rsidP="00C7473E">
      <w:r>
        <w:t>Address:</w:t>
      </w:r>
      <w:r>
        <w:tab/>
        <w:t>____________________________________________________________</w:t>
      </w:r>
    </w:p>
    <w:p w14:paraId="36F348F7" w14:textId="77777777" w:rsidR="00C7473E" w:rsidRDefault="00C7473E" w:rsidP="00C7473E">
      <w:r>
        <w:t>City, State,</w:t>
      </w:r>
    </w:p>
    <w:p w14:paraId="2E4307E5" w14:textId="77777777" w:rsidR="00C7473E" w:rsidRDefault="00C7473E" w:rsidP="00C7473E">
      <w:r>
        <w:t xml:space="preserve">Zip                   </w:t>
      </w:r>
    </w:p>
    <w:p w14:paraId="5C929FB3" w14:textId="77777777" w:rsidR="00C7473E" w:rsidRDefault="00C7473E" w:rsidP="00C7473E">
      <w:r>
        <w:tab/>
      </w:r>
      <w:r>
        <w:tab/>
        <w:t>____________________________________________________________</w:t>
      </w:r>
    </w:p>
    <w:p w14:paraId="0005891F" w14:textId="77777777" w:rsidR="00C7473E" w:rsidRDefault="00C7473E" w:rsidP="00C7473E"/>
    <w:p w14:paraId="6F6A1DBC" w14:textId="77777777" w:rsidR="00C7473E" w:rsidRDefault="00C7473E" w:rsidP="00C7473E"/>
    <w:p w14:paraId="5503AD55" w14:textId="77777777" w:rsidR="00C7473E" w:rsidRDefault="00C7473E" w:rsidP="00C7473E">
      <w:r>
        <w:t>Email:</w:t>
      </w:r>
      <w:r>
        <w:tab/>
      </w:r>
      <w:r>
        <w:tab/>
        <w:t>___________________________________________________________</w:t>
      </w:r>
    </w:p>
    <w:p w14:paraId="091D7D35" w14:textId="77777777" w:rsidR="00C7473E" w:rsidRDefault="00C7473E" w:rsidP="00C7473E"/>
    <w:p w14:paraId="4B59203D" w14:textId="77777777" w:rsidR="00C7473E" w:rsidRDefault="00C7473E" w:rsidP="00C7473E"/>
    <w:p w14:paraId="353690AA" w14:textId="77777777" w:rsidR="00C7473E" w:rsidRDefault="00C7473E" w:rsidP="00C7473E">
      <w:r>
        <w:t>Phone:</w:t>
      </w:r>
      <w:r>
        <w:tab/>
      </w:r>
      <w:r>
        <w:tab/>
        <w:t>___________________________________________________________</w:t>
      </w:r>
    </w:p>
    <w:p w14:paraId="09588EB2" w14:textId="77777777" w:rsidR="00C7473E" w:rsidRDefault="00C7473E" w:rsidP="00C7473E"/>
    <w:p w14:paraId="144FE279" w14:textId="494B0FCC" w:rsidR="004829D5" w:rsidRDefault="004829D5" w:rsidP="004829D5"/>
    <w:p w14:paraId="145E8A5C" w14:textId="46EA137C" w:rsidR="008E3F5B" w:rsidRDefault="00357B57" w:rsidP="008E3F5B">
      <w:r>
        <w:t>The cost for room and board is $1</w:t>
      </w:r>
      <w:r w:rsidR="00E15497">
        <w:t>15</w:t>
      </w:r>
      <w:r>
        <w:t xml:space="preserve"> for </w:t>
      </w:r>
      <w:r w:rsidR="0096065C">
        <w:t xml:space="preserve">the </w:t>
      </w:r>
      <w:r>
        <w:t>entire retreat</w:t>
      </w:r>
      <w:r w:rsidR="00C7473E">
        <w:t>.</w:t>
      </w:r>
      <w:r>
        <w:t xml:space="preserve"> Scholarships are available for those in financial need</w:t>
      </w:r>
      <w:r w:rsidR="00C7473E">
        <w:t xml:space="preserve">. </w:t>
      </w:r>
      <w:r w:rsidR="008E3F5B">
        <w:t xml:space="preserve">   </w:t>
      </w:r>
      <w:r>
        <w:t xml:space="preserve">Please speak to Mary Lindquist </w:t>
      </w:r>
      <w:r w:rsidR="00E15497">
        <w:t xml:space="preserve">regarding </w:t>
      </w:r>
      <w:bookmarkStart w:id="0" w:name="_GoBack"/>
      <w:bookmarkEnd w:id="0"/>
      <w:r>
        <w:t xml:space="preserve">scholarship.  </w:t>
      </w:r>
    </w:p>
    <w:p w14:paraId="1180018B" w14:textId="7B2BC2CC" w:rsidR="008E3F5B" w:rsidRDefault="008E3F5B" w:rsidP="008E3F5B"/>
    <w:p w14:paraId="4E592001" w14:textId="0A8581A9" w:rsidR="00C7473E" w:rsidRDefault="00C7473E" w:rsidP="00C7473E">
      <w:r>
        <w:t xml:space="preserve">Checks may be made out to St. Michael’s Episcopal Church with “Women’s Retreat” in the notation.  </w:t>
      </w:r>
    </w:p>
    <w:p w14:paraId="5DE66F48" w14:textId="2E5F1A48" w:rsidR="00C7473E" w:rsidRDefault="00C7473E" w:rsidP="004829D5"/>
    <w:p w14:paraId="28EF68E4" w14:textId="77777777" w:rsidR="00C7473E" w:rsidRDefault="00C7473E" w:rsidP="004829D5">
      <w:r>
        <w:t xml:space="preserve">Most rooms are double occupancy with twin beds.   </w:t>
      </w:r>
    </w:p>
    <w:p w14:paraId="57AFF08E" w14:textId="79DCAB32" w:rsidR="00D6178C" w:rsidRDefault="00C7473E" w:rsidP="004829D5">
      <w:r>
        <w:t xml:space="preserve">There is one single room for a person with mobility limitations. </w:t>
      </w:r>
    </w:p>
    <w:p w14:paraId="71190FDA" w14:textId="77777777" w:rsidR="00D6178C" w:rsidRDefault="00D6178C"/>
    <w:p w14:paraId="3D6DDC7A" w14:textId="79FEE47F" w:rsidR="00D6178C" w:rsidRDefault="00357B57">
      <w:r>
        <w:t xml:space="preserve">Retreat begins </w:t>
      </w:r>
      <w:r w:rsidR="0049766A">
        <w:t>at 10 am on Saturday, February 2</w:t>
      </w:r>
      <w:r w:rsidR="00E15497">
        <w:t>2</w:t>
      </w:r>
      <w:r w:rsidR="00D6178C">
        <w:t xml:space="preserve">.  </w:t>
      </w:r>
      <w:r>
        <w:t>You may arrive anytime between 9-10 am to get settled</w:t>
      </w:r>
      <w:r w:rsidR="00D6178C">
        <w:t xml:space="preserve">.   </w:t>
      </w:r>
      <w:r w:rsidR="00C7473E">
        <w:t xml:space="preserve">Retreat will end </w:t>
      </w:r>
      <w:r>
        <w:t xml:space="preserve">after </w:t>
      </w:r>
      <w:r w:rsidR="0049766A">
        <w:t xml:space="preserve">the Eucharist on Sunday, February </w:t>
      </w:r>
      <w:r w:rsidR="00E15497">
        <w:t>2</w:t>
      </w:r>
      <w:r w:rsidR="0049766A">
        <w:t>3 at approximately 12</w:t>
      </w:r>
      <w:r>
        <w:t>pm.</w:t>
      </w:r>
    </w:p>
    <w:p w14:paraId="536B8147" w14:textId="77777777" w:rsidR="00357B57" w:rsidRDefault="00357B57"/>
    <w:p w14:paraId="3AB0143B" w14:textId="77777777" w:rsidR="00D6178C" w:rsidRDefault="00D6178C">
      <w:r>
        <w:t xml:space="preserve">Please bring boots and warm clothes if you would like to do some walking on the grounds while you are on retreat.  </w:t>
      </w:r>
    </w:p>
    <w:p w14:paraId="3254286D" w14:textId="77777777" w:rsidR="00C7473E" w:rsidRDefault="00C7473E"/>
    <w:p w14:paraId="2AFF399E" w14:textId="4214F4DD" w:rsidR="00C7473E" w:rsidRPr="008971D6" w:rsidRDefault="00C7473E">
      <w:pPr>
        <w:rPr>
          <w:b/>
        </w:rPr>
      </w:pPr>
      <w:r w:rsidRPr="00C7473E">
        <w:rPr>
          <w:b/>
        </w:rPr>
        <w:t>Questions:</w:t>
      </w:r>
    </w:p>
    <w:p w14:paraId="7966256B" w14:textId="77777777" w:rsidR="00C7473E" w:rsidRDefault="00C7473E"/>
    <w:p w14:paraId="139E5928" w14:textId="77777777" w:rsidR="00C7473E" w:rsidRDefault="00C7473E" w:rsidP="00C7473E">
      <w:r>
        <w:t>Diet:</w:t>
      </w:r>
      <w:r>
        <w:tab/>
      </w:r>
      <w:r>
        <w:tab/>
        <w:t>Vegetarian        Dairy free       Gluten free       No preference</w:t>
      </w:r>
    </w:p>
    <w:p w14:paraId="3CCF213B" w14:textId="77777777" w:rsidR="00C7473E" w:rsidRDefault="00C7473E" w:rsidP="00C7473E"/>
    <w:p w14:paraId="713ABC22" w14:textId="77777777" w:rsidR="00C7473E" w:rsidRDefault="00C7473E" w:rsidP="00C7473E">
      <w:r>
        <w:t xml:space="preserve">                         Other, describe:  _____________________________________________</w:t>
      </w:r>
    </w:p>
    <w:p w14:paraId="3670F13B" w14:textId="3066CE55" w:rsidR="00C7473E" w:rsidRDefault="00C7473E" w:rsidP="00C7473E"/>
    <w:p w14:paraId="3C391C68" w14:textId="77777777" w:rsidR="00C7473E" w:rsidRDefault="00C7473E" w:rsidP="00C7473E"/>
    <w:p w14:paraId="5A258927" w14:textId="77777777" w:rsidR="00C7473E" w:rsidRDefault="00C7473E" w:rsidP="00C7473E">
      <w:r>
        <w:t xml:space="preserve">Is there someone you would like to room with?   If so, please write </w:t>
      </w:r>
    </w:p>
    <w:p w14:paraId="708763DB" w14:textId="77777777" w:rsidR="00C7473E" w:rsidRDefault="00C7473E" w:rsidP="00C7473E"/>
    <w:p w14:paraId="4A0E416B" w14:textId="6D0B9606" w:rsidR="00C7473E" w:rsidRDefault="00C7473E" w:rsidP="00C7473E">
      <w:r>
        <w:t>name__________________________________________________</w:t>
      </w:r>
    </w:p>
    <w:p w14:paraId="5FA9E40B" w14:textId="24AD95AF" w:rsidR="00C7473E" w:rsidRDefault="00C7473E">
      <w:r>
        <w:t xml:space="preserve"> </w:t>
      </w:r>
    </w:p>
    <w:p w14:paraId="249E471E" w14:textId="77777777" w:rsidR="00761075" w:rsidRPr="00315AED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 w:firstLine="720"/>
        <w:rPr>
          <w:rFonts w:ascii="Arial" w:hAnsi="Arial" w:cs="Arial"/>
          <w:sz w:val="12"/>
          <w:szCs w:val="12"/>
        </w:rPr>
      </w:pPr>
    </w:p>
    <w:p w14:paraId="671B0F94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case of emergency, please contact </w:t>
      </w:r>
    </w:p>
    <w:p w14:paraId="7FC0765B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</w:rPr>
      </w:pPr>
    </w:p>
    <w:p w14:paraId="14319E20" w14:textId="7227E671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360"/>
        </w:tabs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Name _________________________</w:t>
      </w:r>
      <w:proofErr w:type="gramStart"/>
      <w:r>
        <w:rPr>
          <w:rFonts w:ascii="Arial" w:hAnsi="Arial" w:cs="Arial"/>
          <w:sz w:val="20"/>
          <w:szCs w:val="20"/>
        </w:rPr>
        <w:t>_  Relationship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</w:t>
      </w:r>
    </w:p>
    <w:p w14:paraId="61C8DF35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360"/>
        </w:tabs>
        <w:ind w:left="540" w:right="540"/>
        <w:rPr>
          <w:rFonts w:ascii="Arial" w:hAnsi="Arial" w:cs="Arial"/>
          <w:sz w:val="20"/>
          <w:szCs w:val="20"/>
        </w:rPr>
      </w:pPr>
    </w:p>
    <w:p w14:paraId="4E8BE0AE" w14:textId="77777777" w:rsidR="00761075" w:rsidRPr="00315AED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540"/>
        </w:tabs>
        <w:ind w:left="540" w:right="540"/>
        <w:rPr>
          <w:rFonts w:ascii="Arial" w:hAnsi="Arial" w:cs="Arial"/>
          <w:sz w:val="12"/>
          <w:szCs w:val="12"/>
        </w:rPr>
      </w:pPr>
    </w:p>
    <w:p w14:paraId="67374FBF" w14:textId="149EF262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360"/>
        </w:tabs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Day phone ________________           Evening phone ___________________</w:t>
      </w:r>
    </w:p>
    <w:p w14:paraId="4FFB38BD" w14:textId="77777777" w:rsidR="00761075" w:rsidRPr="00315AED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540"/>
        </w:tabs>
        <w:ind w:left="540" w:right="540"/>
        <w:rPr>
          <w:rFonts w:ascii="Arial" w:hAnsi="Arial" w:cs="Arial"/>
          <w:sz w:val="12"/>
          <w:szCs w:val="12"/>
          <w:u w:val="single"/>
        </w:rPr>
      </w:pPr>
      <w:r w:rsidRPr="00315AED">
        <w:rPr>
          <w:rFonts w:ascii="Arial" w:hAnsi="Arial" w:cs="Arial"/>
          <w:sz w:val="12"/>
          <w:szCs w:val="12"/>
          <w:u w:val="single"/>
        </w:rPr>
        <w:t xml:space="preserve"> </w:t>
      </w:r>
    </w:p>
    <w:p w14:paraId="7338BA98" w14:textId="15898443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Please list any allergies or special medical needs: </w:t>
      </w:r>
    </w:p>
    <w:p w14:paraId="57A3B3EA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  <w:u w:val="single"/>
        </w:rPr>
      </w:pPr>
    </w:p>
    <w:p w14:paraId="3E39ECFA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  <w:u w:val="single"/>
        </w:rPr>
      </w:pPr>
    </w:p>
    <w:p w14:paraId="4F450BE9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  <w:u w:val="single"/>
        </w:rPr>
      </w:pPr>
    </w:p>
    <w:p w14:paraId="26E6C25D" w14:textId="77777777" w:rsidR="00761075" w:rsidRPr="00315AED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12"/>
          <w:szCs w:val="12"/>
        </w:rPr>
      </w:pPr>
    </w:p>
    <w:p w14:paraId="625B3EAB" w14:textId="5164E6FC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</w:t>
      </w:r>
    </w:p>
    <w:p w14:paraId="61802439" w14:textId="77777777" w:rsidR="00761075" w:rsidRDefault="00761075" w:rsidP="007610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540" w:right="540"/>
        <w:rPr>
          <w:rFonts w:ascii="Arial" w:hAnsi="Arial" w:cs="Arial"/>
          <w:sz w:val="20"/>
          <w:szCs w:val="20"/>
          <w:u w:val="single"/>
        </w:rPr>
      </w:pPr>
    </w:p>
    <w:p w14:paraId="6FD6D072" w14:textId="0BFA9373" w:rsidR="00761075" w:rsidRDefault="00761075">
      <w:r>
        <w:t xml:space="preserve"> </w:t>
      </w:r>
    </w:p>
    <w:p w14:paraId="5EB678B9" w14:textId="77777777" w:rsidR="00C7473E" w:rsidRDefault="00C7473E"/>
    <w:p w14:paraId="40EEB6D4" w14:textId="426A9466" w:rsidR="00C7473E" w:rsidRDefault="00C7473E">
      <w:r>
        <w:t>Please return form and check to</w:t>
      </w:r>
      <w:r w:rsidR="00922C79">
        <w:t xml:space="preserve"> St. Michael’s Episcopal Church</w:t>
      </w:r>
      <w:r w:rsidR="00F3163D">
        <w:t xml:space="preserve"> </w:t>
      </w:r>
      <w:r w:rsidR="00F3163D" w:rsidRPr="00F3163D">
        <w:rPr>
          <w:b/>
        </w:rPr>
        <w:t xml:space="preserve">by </w:t>
      </w:r>
      <w:r w:rsidR="00E15497">
        <w:rPr>
          <w:b/>
        </w:rPr>
        <w:t>February 8</w:t>
      </w:r>
      <w:r>
        <w:t>:</w:t>
      </w:r>
    </w:p>
    <w:p w14:paraId="20E8C21A" w14:textId="77777777" w:rsidR="00C7473E" w:rsidRDefault="00C7473E"/>
    <w:p w14:paraId="55A4782B" w14:textId="7A3388B9" w:rsidR="00C7473E" w:rsidRDefault="00C7473E">
      <w:r>
        <w:t>St. Michael’s Episcopal Church</w:t>
      </w:r>
    </w:p>
    <w:p w14:paraId="59BE724B" w14:textId="7D8F0691" w:rsidR="00C7473E" w:rsidRDefault="00C7473E">
      <w:r>
        <w:t>Re: Women’s Retreat</w:t>
      </w:r>
    </w:p>
    <w:p w14:paraId="7F265B71" w14:textId="44DCD497" w:rsidR="00C7473E" w:rsidRDefault="00C7473E">
      <w:r>
        <w:t>16 Bradley Avenue</w:t>
      </w:r>
    </w:p>
    <w:p w14:paraId="72FBE714" w14:textId="66D4751A" w:rsidR="00C7473E" w:rsidRDefault="00C7473E">
      <w:r>
        <w:t xml:space="preserve">Brattleboro, VT  05301  </w:t>
      </w:r>
    </w:p>
    <w:p w14:paraId="1004E218" w14:textId="77777777" w:rsidR="00D6178C" w:rsidRDefault="00D6178C"/>
    <w:p w14:paraId="26627136" w14:textId="77777777" w:rsidR="00D6178C" w:rsidRDefault="00D6178C">
      <w:r>
        <w:t xml:space="preserve">Questions?   Please contact Mary Lindquist at </w:t>
      </w:r>
      <w:hyperlink r:id="rId4" w:history="1">
        <w:r w:rsidRPr="000555A1">
          <w:rPr>
            <w:rStyle w:val="Hyperlink"/>
          </w:rPr>
          <w:t>mary@stmichaelsvermont.org</w:t>
        </w:r>
      </w:hyperlink>
      <w:r>
        <w:t xml:space="preserve"> </w:t>
      </w:r>
    </w:p>
    <w:p w14:paraId="299DEAD4" w14:textId="77777777" w:rsidR="002654C1" w:rsidRDefault="004829D5">
      <w:r>
        <w:t xml:space="preserve"> </w:t>
      </w:r>
    </w:p>
    <w:sectPr w:rsidR="002654C1" w:rsidSect="004829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D5"/>
    <w:rsid w:val="002654C1"/>
    <w:rsid w:val="00357B57"/>
    <w:rsid w:val="003A5347"/>
    <w:rsid w:val="004829D5"/>
    <w:rsid w:val="0049766A"/>
    <w:rsid w:val="004D1910"/>
    <w:rsid w:val="004E6CB9"/>
    <w:rsid w:val="00500051"/>
    <w:rsid w:val="005F1F29"/>
    <w:rsid w:val="006A21C4"/>
    <w:rsid w:val="00761075"/>
    <w:rsid w:val="007C6A0A"/>
    <w:rsid w:val="0089254D"/>
    <w:rsid w:val="008971D6"/>
    <w:rsid w:val="008E3F5B"/>
    <w:rsid w:val="00922C79"/>
    <w:rsid w:val="0096065C"/>
    <w:rsid w:val="00C7473E"/>
    <w:rsid w:val="00CD5FAE"/>
    <w:rsid w:val="00D6178C"/>
    <w:rsid w:val="00DB1410"/>
    <w:rsid w:val="00E024CA"/>
    <w:rsid w:val="00E15497"/>
    <w:rsid w:val="00F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85862"/>
  <w14:defaultImageDpi w14:val="300"/>
  <w15:docId w15:val="{0C03E8CD-5C90-2F4A-BE03-937D265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9D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@stmichaelsvermo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Lindquist</dc:creator>
  <cp:keywords/>
  <dc:description/>
  <cp:lastModifiedBy>Microsoft Office User</cp:lastModifiedBy>
  <cp:revision>2</cp:revision>
  <dcterms:created xsi:type="dcterms:W3CDTF">2020-01-05T02:08:00Z</dcterms:created>
  <dcterms:modified xsi:type="dcterms:W3CDTF">2020-01-05T02:08:00Z</dcterms:modified>
</cp:coreProperties>
</file>